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Hải Huyền Trang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0335600363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tư vấn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Trần Thị Thu Trang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0916982727</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29-CT0091-0402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CT0091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96 ngõ 323 Xuân Đỉnh, Phường Xuân Đỉnh, Quận Bắc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3,485</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Hải Huyền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Trần Thị Thu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